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"Бронтозавр"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380x665x905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«Бронтозавр».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