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"Цератопс"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380x666x854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43.631675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«Цератопс».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