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Тяга сверху односторонняя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1000x1050x1850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однопозиционный для укрепления мышц и суставов рук, спины и поясницы.</w:t>
              <w:br/>
              <w:t/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круглой трубы диаметром 133 мм толщиной стенки 4 мм. Верхняя часть стойки закрыта пластиковой заглушкой.</w:t>
              <w:br/>
              <w:t>В основании стойки установлен опорный фланец толщиной 8 мм. </w:t>
              <w:br/>
              <w:t>Накладка на сидение и защитный кожух выполнены из пластика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