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 "Азбука"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95x770x1165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16.364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«Азбука»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«Азбука» с буквами русского языка 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«Азбука»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«Азбука» создана для изучения алфавита русского языка. На принтах представлены животные с наименованием первой буквы.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